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F15B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32"/>
          <w:szCs w:val="32"/>
        </w:rPr>
      </w:pPr>
      <w:proofErr w:type="spellStart"/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Blackwolf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 xml:space="preserve"> Run Girls</w:t>
      </w:r>
      <w:r>
        <w:rPr>
          <w:rFonts w:ascii="Helvetica Neue" w:eastAsia="Helvetica Neue" w:hAnsi="Helvetica Neue" w:cs="Helvetica Neue"/>
          <w:b/>
          <w:sz w:val="32"/>
          <w:szCs w:val="32"/>
        </w:rPr>
        <w:t xml:space="preserve">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CF1D859" wp14:editId="25059AC3">
            <wp:simplePos x="0" y="0"/>
            <wp:positionH relativeFrom="column">
              <wp:posOffset>5276850</wp:posOffset>
            </wp:positionH>
            <wp:positionV relativeFrom="paragraph">
              <wp:posOffset>0</wp:posOffset>
            </wp:positionV>
            <wp:extent cx="519113" cy="10287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30EE8CE" wp14:editId="4E0608FE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57213" cy="1013944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3" cy="1013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410CBF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32"/>
          <w:szCs w:val="32"/>
        </w:rPr>
      </w:pPr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Invitational Golf Tournament</w:t>
      </w:r>
    </w:p>
    <w:p w14:paraId="3F92C950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Wednesday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, August 2</w:t>
      </w:r>
      <w:r>
        <w:rPr>
          <w:rFonts w:ascii="Helvetica Neue" w:eastAsia="Helvetica Neue" w:hAnsi="Helvetica Neue" w:cs="Helvetica Neue"/>
          <w:sz w:val="24"/>
          <w:szCs w:val="24"/>
        </w:rPr>
        <w:t>5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th, 20</w:t>
      </w:r>
      <w:r>
        <w:rPr>
          <w:rFonts w:ascii="Helvetica Neue" w:eastAsia="Helvetica Neue" w:hAnsi="Helvetica Neue" w:cs="Helvetica Neue"/>
          <w:sz w:val="24"/>
          <w:szCs w:val="24"/>
        </w:rPr>
        <w:t>21</w:t>
      </w:r>
    </w:p>
    <w:p w14:paraId="7D41D84D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Blackwolf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Run Golf Course </w:t>
      </w:r>
    </w:p>
    <w:p w14:paraId="621404CC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920-459-4446</w:t>
      </w:r>
    </w:p>
    <w:p w14:paraId="3508E5A5" w14:textId="77777777" w:rsidR="007768A2" w:rsidRDefault="007768A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4"/>
          <w:szCs w:val="24"/>
        </w:rPr>
      </w:pPr>
    </w:p>
    <w:p w14:paraId="315EB51F" w14:textId="77777777" w:rsidR="007768A2" w:rsidRDefault="007768A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4"/>
          <w:szCs w:val="24"/>
        </w:rPr>
      </w:pPr>
    </w:p>
    <w:p w14:paraId="1957395C" w14:textId="31EF9910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I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was again extended the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opportunity to host a 15 team invite on the Meadow Valley Course at Blackwolf Run and I am now extending </w:t>
      </w:r>
      <w:r>
        <w:rPr>
          <w:rFonts w:ascii="Helvetica Neue" w:eastAsia="Helvetica Neue" w:hAnsi="Helvetica Neue" w:cs="Helvetica Neue"/>
          <w:sz w:val="24"/>
          <w:szCs w:val="24"/>
        </w:rPr>
        <w:t>that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invitation for your team to join us. The fee will include awards, lunch, range and golf.</w:t>
      </w:r>
    </w:p>
    <w:p w14:paraId="424042C2" w14:textId="77777777" w:rsidR="007768A2" w:rsidRDefault="007768A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364DD921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Format: Best 4 scores out of 5 players</w:t>
      </w:r>
    </w:p>
    <w:p w14:paraId="638F99DB" w14:textId="77777777" w:rsidR="007768A2" w:rsidRDefault="007768A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170E62B8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Entries must be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received by: Jan. </w:t>
      </w:r>
      <w:r>
        <w:rPr>
          <w:rFonts w:ascii="Helvetica Neue" w:eastAsia="Helvetica Neue" w:hAnsi="Helvetica Neue" w:cs="Helvetica Neue"/>
          <w:sz w:val="24"/>
          <w:szCs w:val="24"/>
        </w:rPr>
        <w:t>2nd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, 20</w:t>
      </w:r>
      <w:r>
        <w:rPr>
          <w:rFonts w:ascii="Helvetica Neue" w:eastAsia="Helvetica Neue" w:hAnsi="Helvetica Neue" w:cs="Helvetica Neue"/>
          <w:sz w:val="24"/>
          <w:szCs w:val="24"/>
        </w:rPr>
        <w:t>21</w:t>
      </w:r>
    </w:p>
    <w:p w14:paraId="1DEDDF7F" w14:textId="77777777" w:rsidR="007768A2" w:rsidRDefault="007768A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49A3DCE2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Date: August 2</w:t>
      </w:r>
      <w:r>
        <w:rPr>
          <w:rFonts w:ascii="Helvetica Neue" w:eastAsia="Helvetica Neue" w:hAnsi="Helvetica Neue" w:cs="Helvetica Neue"/>
          <w:sz w:val="24"/>
          <w:szCs w:val="24"/>
        </w:rPr>
        <w:t>5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, 20</w:t>
      </w:r>
      <w:r>
        <w:rPr>
          <w:rFonts w:ascii="Helvetica Neue" w:eastAsia="Helvetica Neue" w:hAnsi="Helvetica Neue" w:cs="Helvetica Neue"/>
          <w:sz w:val="24"/>
          <w:szCs w:val="24"/>
        </w:rPr>
        <w:t>21</w:t>
      </w:r>
    </w:p>
    <w:p w14:paraId="2E5DAA76" w14:textId="77777777" w:rsidR="007768A2" w:rsidRDefault="007768A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5A613AF8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Entry Fee: $2</w:t>
      </w:r>
      <w:r>
        <w:rPr>
          <w:rFonts w:ascii="Helvetica Neue" w:eastAsia="Helvetica Neue" w:hAnsi="Helvetica Neue" w:cs="Helvetica Neue"/>
          <w:sz w:val="24"/>
          <w:szCs w:val="24"/>
        </w:rPr>
        <w:t>5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0.00 payable to Sheboygan North High School</w:t>
      </w:r>
    </w:p>
    <w:p w14:paraId="5F202E95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ab/>
      </w:r>
    </w:p>
    <w:p w14:paraId="70A7F8F2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Tee Times: 7:30 am Split Tees</w:t>
      </w:r>
    </w:p>
    <w:p w14:paraId="77064E8D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ab/>
      </w:r>
    </w:p>
    <w:p w14:paraId="48007421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The following awards will be given:</w:t>
      </w:r>
    </w:p>
    <w:p w14:paraId="5473E809" w14:textId="77777777" w:rsidR="007768A2" w:rsidRDefault="007768A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4"/>
          <w:szCs w:val="24"/>
        </w:rPr>
      </w:pPr>
    </w:p>
    <w:p w14:paraId="7D997722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Awards will be given to first place and second place teams (Pin Flags) and the top ten individuals (Blackwolf Run Bag Tags or Ryder C</w:t>
      </w:r>
      <w:r>
        <w:rPr>
          <w:rFonts w:ascii="Helvetica Neue" w:eastAsia="Helvetica Neue" w:hAnsi="Helvetica Neue" w:cs="Helvetica Neue"/>
          <w:sz w:val="24"/>
          <w:szCs w:val="24"/>
        </w:rPr>
        <w:t>up this year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) along with contest results at the conclusion of the tournament. </w:t>
      </w:r>
    </w:p>
    <w:p w14:paraId="037C59B4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.</w:t>
      </w:r>
    </w:p>
    <w:p w14:paraId="5489F5BA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Any questions contact me cell (920)-207-73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79 or e-mail at cwalters@sasd.net</w:t>
      </w:r>
    </w:p>
    <w:p w14:paraId="4BA4C845" w14:textId="77777777" w:rsidR="007768A2" w:rsidRDefault="007768A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BA3E7E5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I will send out a reminder prior to the invite and get line ups at that time.  </w:t>
      </w:r>
    </w:p>
    <w:p w14:paraId="2A03F417" w14:textId="77777777" w:rsidR="007768A2" w:rsidRDefault="007768A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74B7DD29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If you cannot attend this tournament an immediate response would be appreciated. I want fifteen teams and if you cannot make it I will need 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to fill your slot.</w:t>
      </w:r>
    </w:p>
    <w:p w14:paraId="4CAC60AF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Looking forward to seeing you at the invitational.</w:t>
      </w:r>
    </w:p>
    <w:p w14:paraId="0C05FDE8" w14:textId="77777777" w:rsidR="007768A2" w:rsidRDefault="007768A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5CEA6913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Sincerely,</w:t>
      </w:r>
    </w:p>
    <w:p w14:paraId="27CDD5CC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Craig Walters</w:t>
      </w:r>
    </w:p>
    <w:p w14:paraId="1E8FA90F" w14:textId="77777777" w:rsidR="007768A2" w:rsidRDefault="007F415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Sheboygan Girls Golf</w:t>
      </w:r>
    </w:p>
    <w:p w14:paraId="085575E6" w14:textId="77777777" w:rsidR="007768A2" w:rsidRDefault="007768A2">
      <w:pPr>
        <w:rPr>
          <w:rFonts w:ascii="Helvetica Neue" w:eastAsia="Helvetica Neue" w:hAnsi="Helvetica Neue" w:cs="Helvetica Neue"/>
        </w:rPr>
      </w:pPr>
    </w:p>
    <w:p w14:paraId="5198BD0A" w14:textId="77777777" w:rsidR="007768A2" w:rsidRDefault="007768A2">
      <w:pPr>
        <w:rPr>
          <w:rFonts w:ascii="Helvetica Neue" w:eastAsia="Helvetica Neue" w:hAnsi="Helvetica Neue" w:cs="Helvetica Neue"/>
        </w:rPr>
      </w:pPr>
    </w:p>
    <w:p w14:paraId="6B990338" w14:textId="77777777" w:rsidR="007768A2" w:rsidRDefault="007768A2">
      <w:pPr>
        <w:rPr>
          <w:rFonts w:ascii="Helvetica Neue" w:eastAsia="Helvetica Neue" w:hAnsi="Helvetica Neue" w:cs="Helvetica Neue"/>
        </w:rPr>
      </w:pPr>
    </w:p>
    <w:p w14:paraId="681D6C55" w14:textId="77777777" w:rsidR="007768A2" w:rsidRDefault="007768A2">
      <w:pPr>
        <w:rPr>
          <w:rFonts w:ascii="Helvetica Neue" w:eastAsia="Helvetica Neue" w:hAnsi="Helvetica Neue" w:cs="Helvetica Neue"/>
        </w:rPr>
      </w:pPr>
    </w:p>
    <w:p w14:paraId="4BD1F5C9" w14:textId="77777777" w:rsidR="007768A2" w:rsidRDefault="007768A2">
      <w:pPr>
        <w:rPr>
          <w:rFonts w:ascii="Helvetica Neue" w:eastAsia="Helvetica Neue" w:hAnsi="Helvetica Neue" w:cs="Helvetica Neue"/>
        </w:rPr>
      </w:pPr>
    </w:p>
    <w:p w14:paraId="50CEF1FE" w14:textId="77777777" w:rsidR="007768A2" w:rsidRDefault="007768A2">
      <w:pPr>
        <w:rPr>
          <w:rFonts w:ascii="Helvetica Neue" w:eastAsia="Helvetica Neue" w:hAnsi="Helvetica Neue" w:cs="Helvetica Neue"/>
        </w:rPr>
      </w:pPr>
    </w:p>
    <w:p w14:paraId="2E266C2D" w14:textId="77777777" w:rsidR="007768A2" w:rsidRDefault="007768A2">
      <w:pPr>
        <w:rPr>
          <w:rFonts w:ascii="Helvetica Neue" w:eastAsia="Helvetica Neue" w:hAnsi="Helvetica Neue" w:cs="Helvetica Neue"/>
        </w:rPr>
      </w:pPr>
    </w:p>
    <w:p w14:paraId="1310B817" w14:textId="77777777" w:rsidR="007768A2" w:rsidRDefault="007F415D">
      <w:pP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Teams Invited:</w:t>
      </w:r>
    </w:p>
    <w:p w14:paraId="0373179C" w14:textId="77777777" w:rsidR="007768A2" w:rsidRDefault="007F415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Ashwaubenon</w:t>
      </w:r>
    </w:p>
    <w:p w14:paraId="715D798F" w14:textId="77777777" w:rsidR="007768A2" w:rsidRDefault="007F415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Bayport</w:t>
      </w:r>
    </w:p>
    <w:p w14:paraId="2A0D6480" w14:textId="77777777" w:rsidR="007768A2" w:rsidRDefault="007F415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Brookfield Central</w:t>
      </w:r>
    </w:p>
    <w:p w14:paraId="5ED55E96" w14:textId="77777777" w:rsidR="007768A2" w:rsidRDefault="007F415D">
      <w:pPr>
        <w:rPr>
          <w:rFonts w:ascii="Helvetica Neue" w:eastAsia="Helvetica Neue" w:hAnsi="Helvetica Neue" w:cs="Helvetica Neue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DePere</w:t>
      </w:r>
      <w:proofErr w:type="spellEnd"/>
    </w:p>
    <w:p w14:paraId="3A9A8366" w14:textId="77777777" w:rsidR="007768A2" w:rsidRDefault="007F415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Franklin</w:t>
      </w:r>
    </w:p>
    <w:p w14:paraId="54AFB0E7" w14:textId="77777777" w:rsidR="007768A2" w:rsidRDefault="007F415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Hartford</w:t>
      </w:r>
    </w:p>
    <w:p w14:paraId="73226761" w14:textId="77777777" w:rsidR="007768A2" w:rsidRDefault="007F415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Homestead</w:t>
      </w:r>
    </w:p>
    <w:p w14:paraId="09E4EFCC" w14:textId="77777777" w:rsidR="007768A2" w:rsidRDefault="007F415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Jefferson</w:t>
      </w:r>
    </w:p>
    <w:p w14:paraId="2ED02CD1" w14:textId="77777777" w:rsidR="007768A2" w:rsidRDefault="007F415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Kettle Moraine</w:t>
      </w:r>
    </w:p>
    <w:p w14:paraId="03542140" w14:textId="77777777" w:rsidR="007768A2" w:rsidRDefault="007F415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Madison Memorial</w:t>
      </w:r>
    </w:p>
    <w:p w14:paraId="4D8C4720" w14:textId="77777777" w:rsidR="007768A2" w:rsidRDefault="007F415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Middleton</w:t>
      </w:r>
    </w:p>
    <w:p w14:paraId="19917D48" w14:textId="77777777" w:rsidR="007768A2" w:rsidRDefault="007F415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Notre Dame</w:t>
      </w:r>
    </w:p>
    <w:p w14:paraId="7D7FF7CA" w14:textId="77777777" w:rsidR="007768A2" w:rsidRDefault="007F415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Oshkosh West</w:t>
      </w:r>
    </w:p>
    <w:p w14:paraId="3151E8E9" w14:textId="77777777" w:rsidR="007768A2" w:rsidRDefault="007F415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Preble</w:t>
      </w:r>
    </w:p>
    <w:p w14:paraId="2E60F51B" w14:textId="77777777" w:rsidR="007768A2" w:rsidRDefault="007F415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Sheboygan</w:t>
      </w:r>
    </w:p>
    <w:p w14:paraId="58A7EB11" w14:textId="77777777" w:rsidR="007768A2" w:rsidRDefault="007768A2">
      <w:pPr>
        <w:rPr>
          <w:rFonts w:ascii="Helvetica Neue" w:eastAsia="Helvetica Neue" w:hAnsi="Helvetica Neue" w:cs="Helvetica Neue"/>
        </w:rPr>
      </w:pPr>
    </w:p>
    <w:sectPr w:rsidR="007768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8A2"/>
    <w:rsid w:val="005C6840"/>
    <w:rsid w:val="007768A2"/>
    <w:rsid w:val="007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5B792"/>
  <w15:docId w15:val="{B214E816-68E4-0940-8A42-D13A6026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2020-11-13T17:49:00Z</dcterms:created>
  <dcterms:modified xsi:type="dcterms:W3CDTF">2020-11-13T17:50:00Z</dcterms:modified>
</cp:coreProperties>
</file>